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F5" w:rsidRDefault="00B61459">
      <w:r>
        <w:rPr>
          <w:noProof/>
          <w:lang w:eastAsia="ru-RU"/>
        </w:rPr>
        <w:drawing>
          <wp:inline distT="0" distB="0" distL="0" distR="0" wp14:anchorId="071DB8B8" wp14:editId="1A4420F2">
            <wp:extent cx="4581525" cy="4604396"/>
            <wp:effectExtent l="0" t="0" r="0" b="5715"/>
            <wp:docPr id="1" name="Рисунок 1" descr="https://avatars.mds.yandex.net/get-pdb/1380368/66cd07a1-9876-4e6a-a739-b98b4ddcdfd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80368/66cd07a1-9876-4e6a-a739-b98b4ddcdfd1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19" cy="46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59" w:rsidRDefault="00B61459">
      <w:r>
        <w:t>Раскрась и подсчитай:</w:t>
      </w:r>
    </w:p>
    <w:p w:rsidR="00B61459" w:rsidRDefault="00B61459">
      <w:r>
        <w:t>цветы-</w:t>
      </w:r>
    </w:p>
    <w:p w:rsidR="00B61459" w:rsidRDefault="00B61459">
      <w:r>
        <w:t>плоды-</w:t>
      </w:r>
    </w:p>
    <w:p w:rsidR="00B61459" w:rsidRDefault="00B61459">
      <w:r>
        <w:t>грибы-</w:t>
      </w:r>
    </w:p>
    <w:p w:rsidR="00B61459" w:rsidRDefault="00B61459">
      <w:r>
        <w:t>насекомые-</w:t>
      </w:r>
    </w:p>
    <w:p w:rsidR="00B61459" w:rsidRDefault="00B61459">
      <w:r>
        <w:t>Кто спрятался ещё? -</w:t>
      </w:r>
      <w:bookmarkStart w:id="0" w:name="_GoBack"/>
      <w:bookmarkEnd w:id="0"/>
    </w:p>
    <w:p w:rsidR="00B61459" w:rsidRDefault="00B61459">
      <w:r>
        <w:rPr>
          <w:noProof/>
          <w:lang w:eastAsia="ru-RU"/>
        </w:rPr>
        <w:lastRenderedPageBreak/>
        <w:drawing>
          <wp:inline distT="0" distB="0" distL="0" distR="0" wp14:anchorId="42B09CEF" wp14:editId="0C815F6F">
            <wp:extent cx="5167313" cy="4133850"/>
            <wp:effectExtent l="0" t="0" r="0" b="0"/>
            <wp:docPr id="2" name="Рисунок 2" descr="http://ck.ot7.ru/uploads/7/7/0/Podvodnyy-mir_7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k.ot7.ru/uploads/7/7/0/Podvodnyy-mir_770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23" cy="41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59" w:rsidRDefault="00B61459"/>
    <w:p w:rsidR="00B61459" w:rsidRDefault="00B61459" w:rsidP="00B61459">
      <w:r>
        <w:t>Раскрась и подсчитай морских жителей:</w:t>
      </w:r>
    </w:p>
    <w:p w:rsidR="00B61459" w:rsidRDefault="00B61459" w:rsidP="00B61459">
      <w:r>
        <w:t>рыбы-</w:t>
      </w:r>
    </w:p>
    <w:p w:rsidR="00B61459" w:rsidRDefault="00B61459" w:rsidP="00B61459">
      <w:r>
        <w:t>моллюски-</w:t>
      </w:r>
    </w:p>
    <w:p w:rsidR="00B61459" w:rsidRDefault="00B61459" w:rsidP="00B61459">
      <w:r>
        <w:t>морская черепаха-</w:t>
      </w:r>
    </w:p>
    <w:p w:rsidR="00B61459" w:rsidRDefault="00B61459" w:rsidP="00B61459">
      <w:r>
        <w:t>краб-</w:t>
      </w:r>
    </w:p>
    <w:p w:rsidR="00560350" w:rsidRDefault="00560350" w:rsidP="00560350">
      <w:r>
        <w:t>Кто спрятался ещё? -</w:t>
      </w:r>
    </w:p>
    <w:p w:rsidR="006F6012" w:rsidRDefault="006F6012">
      <w:r>
        <w:rPr>
          <w:noProof/>
          <w:lang w:eastAsia="ru-RU"/>
        </w:rPr>
        <w:lastRenderedPageBreak/>
        <w:drawing>
          <wp:inline distT="0" distB="0" distL="0" distR="0" wp14:anchorId="5E629D40" wp14:editId="28DF1BD3">
            <wp:extent cx="5114925" cy="4048125"/>
            <wp:effectExtent l="0" t="0" r="0" b="9525"/>
            <wp:docPr id="3" name="Рисунок 3" descr="https://media.onlinekiosk.by/img/catalog/22000/22243_8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onlinekiosk.by/img/catalog/22000/22243_898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56" cy="404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12" w:rsidRDefault="006F6012" w:rsidP="006F6012">
      <w:r>
        <w:t>Раскрась и подсчитай морских жителей:</w:t>
      </w:r>
    </w:p>
    <w:p w:rsidR="006F6012" w:rsidRDefault="006F6012" w:rsidP="006F6012">
      <w:r>
        <w:t>рыбы-</w:t>
      </w:r>
    </w:p>
    <w:p w:rsidR="006F6012" w:rsidRDefault="006F6012" w:rsidP="006F6012">
      <w:r>
        <w:t>медузы-</w:t>
      </w:r>
    </w:p>
    <w:p w:rsidR="006F6012" w:rsidRDefault="006F6012" w:rsidP="006F6012">
      <w:r>
        <w:t>морская черепаха-</w:t>
      </w:r>
    </w:p>
    <w:p w:rsidR="006F6012" w:rsidRDefault="006F6012" w:rsidP="006F6012">
      <w:r>
        <w:t>краб-</w:t>
      </w:r>
    </w:p>
    <w:p w:rsidR="006F6012" w:rsidRDefault="006F6012" w:rsidP="006F6012">
      <w:r>
        <w:t>Кто спрятался ещё? -</w:t>
      </w:r>
    </w:p>
    <w:p w:rsidR="006F6012" w:rsidRDefault="006F6012"/>
    <w:p w:rsidR="00560350" w:rsidRDefault="00560350"/>
    <w:p w:rsidR="00560350" w:rsidRDefault="00560350">
      <w:r>
        <w:rPr>
          <w:noProof/>
          <w:lang w:eastAsia="ru-RU"/>
        </w:rPr>
        <w:lastRenderedPageBreak/>
        <w:drawing>
          <wp:inline distT="0" distB="0" distL="0" distR="0" wp14:anchorId="4E4774B1">
            <wp:extent cx="5114925" cy="404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350" w:rsidRDefault="00560350" w:rsidP="00560350">
      <w:r>
        <w:t>Раскрась и подсчитай морских жителей:</w:t>
      </w:r>
    </w:p>
    <w:p w:rsidR="00560350" w:rsidRDefault="00560350" w:rsidP="00560350">
      <w:r>
        <w:t>рыбы-</w:t>
      </w:r>
    </w:p>
    <w:p w:rsidR="00560350" w:rsidRDefault="00560350" w:rsidP="00560350">
      <w:r>
        <w:t>медузы-</w:t>
      </w:r>
    </w:p>
    <w:p w:rsidR="00560350" w:rsidRDefault="00560350" w:rsidP="00560350">
      <w:r>
        <w:t>морская черепаха-</w:t>
      </w:r>
    </w:p>
    <w:p w:rsidR="00560350" w:rsidRDefault="00560350" w:rsidP="00560350">
      <w:r>
        <w:t>краб-</w:t>
      </w:r>
    </w:p>
    <w:p w:rsidR="00560350" w:rsidRDefault="00560350" w:rsidP="00560350">
      <w:r>
        <w:t>Кто спрятался ещё? -</w:t>
      </w:r>
    </w:p>
    <w:p w:rsidR="00560350" w:rsidRDefault="00560350"/>
    <w:sectPr w:rsidR="00560350" w:rsidSect="00560350">
      <w:pgSz w:w="16838" w:h="11906" w:orient="landscape"/>
      <w:pgMar w:top="567" w:right="536" w:bottom="850" w:left="284" w:header="708" w:footer="708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B"/>
    <w:rsid w:val="000723C7"/>
    <w:rsid w:val="00451C1B"/>
    <w:rsid w:val="00560350"/>
    <w:rsid w:val="006E5BF5"/>
    <w:rsid w:val="006F6012"/>
    <w:rsid w:val="00B61459"/>
    <w:rsid w:val="00D7401B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954C-0D91-4C7C-90BD-68BD58E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ИВ</dc:creator>
  <cp:keywords/>
  <dc:description/>
  <cp:lastModifiedBy>Гончарова ИВ</cp:lastModifiedBy>
  <cp:revision>6</cp:revision>
  <cp:lastPrinted>2020-03-15T14:52:00Z</cp:lastPrinted>
  <dcterms:created xsi:type="dcterms:W3CDTF">2020-03-11T15:54:00Z</dcterms:created>
  <dcterms:modified xsi:type="dcterms:W3CDTF">2020-03-15T14:53:00Z</dcterms:modified>
</cp:coreProperties>
</file>