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5" w:rsidRDefault="00AE3DD3" w:rsidP="007D05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"Интеллектуальная викто</w:t>
      </w:r>
      <w:r w:rsidR="007D05A5">
        <w:rPr>
          <w:b/>
          <w:bCs/>
          <w:color w:val="000000"/>
          <w:sz w:val="27"/>
          <w:szCs w:val="27"/>
        </w:rPr>
        <w:t xml:space="preserve">рина"  по физике </w:t>
      </w:r>
      <w:bookmarkStart w:id="0" w:name="_GoBack"/>
      <w:bookmarkEnd w:id="0"/>
      <w:r w:rsidR="007D05A5">
        <w:rPr>
          <w:b/>
          <w:bCs/>
          <w:color w:val="000000"/>
          <w:sz w:val="27"/>
          <w:szCs w:val="27"/>
        </w:rPr>
        <w:t>для учащихся 7-9 –х классов</w:t>
      </w:r>
      <w:r>
        <w:rPr>
          <w:color w:val="000000"/>
          <w:sz w:val="27"/>
          <w:szCs w:val="27"/>
        </w:rPr>
        <w:t xml:space="preserve">,- учитель физики </w:t>
      </w:r>
    </w:p>
    <w:p w:rsidR="00AE3DD3" w:rsidRDefault="00AE3DD3" w:rsidP="007D05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Эпиграф к уроку:</w:t>
      </w:r>
      <w:r>
        <w:rPr>
          <w:b/>
          <w:bCs/>
          <w:color w:val="000000"/>
        </w:rPr>
        <w:t> “Посредством глаза, а не глазом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Смотреть на мир умеет разум”.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Уильям Блейк (1757-1827)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игры: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Участники - 2 команды учащихся </w:t>
      </w:r>
      <w:r w:rsidR="007D05A5">
        <w:rPr>
          <w:color w:val="000000"/>
        </w:rPr>
        <w:t xml:space="preserve">7-9 </w:t>
      </w:r>
      <w:r>
        <w:rPr>
          <w:color w:val="000000"/>
        </w:rPr>
        <w:t>х классов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Команды могут совещаться и выбирать себе очередной конкурс. Какая из команд начинает игру первой, решается ведущим в результате жеребьевки.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Команду - победителя в данном конкурсе определяет жюри (учителя математики, информатики, старшеклассники).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Описание конкурсов.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конкурс. "Блиц - опрос".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Командам поочередно задают по одному вопросу. Времени на обсуждение и обдумывание вопроса не дается. За вопросом должен сразу следовать ответ.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команде "</w:t>
      </w:r>
      <w:r w:rsidR="007D05A5">
        <w:rPr>
          <w:color w:val="000000"/>
        </w:rPr>
        <w:t xml:space="preserve">7 </w:t>
      </w:r>
      <w:proofErr w:type="spellStart"/>
      <w:r w:rsidR="007D05A5">
        <w:rPr>
          <w:color w:val="000000"/>
        </w:rPr>
        <w:t>кл</w:t>
      </w:r>
      <w:proofErr w:type="spellEnd"/>
      <w:r w:rsidR="007D05A5">
        <w:rPr>
          <w:color w:val="000000"/>
        </w:rPr>
        <w:t>.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называется линия, вдоль которой движется тело? (траектория)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Наука, изучающая явления природы? (физика)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Меньшую или большую плотность имеет влажный воздух по отношению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сухому? (большую)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Масса вещества в единице объема? (плотность)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Единица измерения работы? (Джоуль)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Явление сохранения скорости тела при отсутствии действия на него других тел? (инерция)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Энергия, которая определяется взаимным положением взаимодействующих тел или частей одного и того же тела? (потенциальная)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каком агрегатном состоянии находится тело сохраняющее форму и объем? (в твердом)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располагаются поверхности однородных жидкостей в сообщающихся сосудах? (на одном уровне)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используют для измерения физических величин и проведения физических опытов? (физические приборы)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Чьим именем назван закон утверждающий, что давление, производимое в жидкости или газе, передается без изменения в каждую точку объема жидкости или газа? (Паскаль)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изобрел телескоп? (Галилео Галилей)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Природное жидкое топливо? (нефть)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называется блок, оси которого закреплены и при подъеме грузов не поднимаются и не опускаются? (неподвижный)</w:t>
      </w:r>
    </w:p>
    <w:p w:rsidR="00AE3DD3" w:rsidRDefault="00AE3DD3" w:rsidP="00AE3DD3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Глубина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 которую опускается судно при погружении в воду? (осадка)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команде " 8 «б»":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Единица измерения плотности? (кг/</w:t>
      </w:r>
      <w:proofErr w:type="spellStart"/>
      <w:r>
        <w:rPr>
          <w:color w:val="000000"/>
        </w:rPr>
        <w:t>куб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>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Время суток, когда земная поверхность отдает больше энергии, чем принимает? (ночь)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самую ближайшую к нам звезду? (солнце)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Величина, указывающая, какой путь проходит тело за единицу времени? (скорость)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каком состоянии находится тело, сохраняющее объем, но легко меняющее свою форму? (жидком)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Процесс передачи тепла от более нагретых частей тела к менее </w:t>
      </w:r>
      <w:proofErr w:type="gramStart"/>
      <w:r>
        <w:rPr>
          <w:color w:val="000000"/>
        </w:rPr>
        <w:t>нагретым</w:t>
      </w:r>
      <w:proofErr w:type="gramEnd"/>
      <w:r>
        <w:rPr>
          <w:color w:val="000000"/>
        </w:rPr>
        <w:t>? (теплопроводность)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 передвижения, которое может двигаться по рельсам? (поезд)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Единица измерения силы в системе СИ? (Ньютон)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Прибор, используемый для измерения атмосферного давления? (барометр - анероид)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Взаимное проникновение частиц соприкасающихся веществ? (диффузия)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Сила, возникающая при движении одного тела по поверхности другого, приложенная к соответствующему телу и направленная против движения? (трения)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Горючее топливо для автомобилей? (бензин)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Свойство жидкости, возникающее в результате перескока молекул? (текучесть)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Парообразование внутри жидкости? (кипение)</w:t>
      </w:r>
    </w:p>
    <w:p w:rsidR="00AE3DD3" w:rsidRDefault="00AE3DD3" w:rsidP="00AE3DD3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Прибор для измерения массы тела? (весы)</w:t>
      </w:r>
    </w:p>
    <w:p w:rsidR="00AE3DD3" w:rsidRDefault="00AE3DD3" w:rsidP="00AE3DD3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конкурс: “Чей эшелон длинней?”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основу данного конкурса положено выстраивание учащимся цепочки формул, в которых каждая последующая начинается с той буквы, которой кончается предшествующая. В игре участвуют две команды учащихся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ото)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для болельщиков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(болельщики отвечают на </w:t>
      </w:r>
      <w:proofErr w:type="gramStart"/>
      <w:r>
        <w:rPr>
          <w:color w:val="000000"/>
        </w:rPr>
        <w:t>вопросы</w:t>
      </w:r>
      <w:proofErr w:type="gramEnd"/>
      <w:r>
        <w:rPr>
          <w:color w:val="000000"/>
        </w:rPr>
        <w:t xml:space="preserve"> и полученные баллы отдают своей команде)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№1. ПРОБИРКА – это слово Ответ: 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Латинское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Французское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Испанское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Итальянское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№2 ГИПОТЕЗА – это слово Ответ: ГРЕЧЕСКОЕ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голландское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латинское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греческое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австрийское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№3 ФИЗИКА – это слово Ответ: ГРЕЧЕСКОЕ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латинское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греческое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английское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№4 ИНЕРЦИЯ – это слово Ответ: ЛАТИНСКОЕ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итальянское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греческое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латинское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французское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№5 ЛИТР – это слово Ответ: ФРАНЦУЗСКОЕ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греческое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французское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литовское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английское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№6 МАЯТНИК – это слово Ответ: 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голландское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французское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монгольское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арабское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№7 ВЫСОТУ ПОЛЕТА САМОЛЕТА измеряют Ответ: АЛЬТИМЕТР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гигрометром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ареометром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альтиметром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эхолотом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№8 ПЛОТНОСТЬ ЖИДКОСТИ измеряют Ответ: АРЕОМЕТР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барометром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ареометром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спидометром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линейкой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Билет №9 БАРОМЕТР – это прибор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Ответ</w:t>
      </w:r>
      <w:proofErr w:type="gramEnd"/>
      <w:r>
        <w:rPr>
          <w:color w:val="000000"/>
        </w:rPr>
        <w:t>: измерения атмосферного давления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отбора проб крови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измерения атмосферного давления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измерения скорости автомобиля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измерения скорости звука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Билет №10 ХИМИЧЕСКИЙ ЭЛЕМЕНТ, широко используемый в технике, но в виде самородков в природе не встречающийся? Ответ: АЛЮМИНИЙ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Сера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Алюминий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Ртуть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Золото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конкурс "Черный ящик".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Командам предлагается отгадать, что за прибор находиться в чёрном ящике (циркуль), после краткой характеристике его учителем</w:t>
      </w:r>
      <w:proofErr w:type="gramStart"/>
      <w:r>
        <w:rPr>
          <w:color w:val="333333"/>
        </w:rPr>
        <w:t xml:space="preserve"> .</w:t>
      </w:r>
      <w:proofErr w:type="gramEnd"/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Оценка: если прибор назван сразу - 3 балла, если после первой подсказки - 2 балла, после второй подсказки - 1 балл.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То, что лежит в чёрном ящике, изобрёл очень талантливый юноша, который придумал гончарный круг и пилу.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Подсказка №1</w:t>
      </w:r>
      <w:r>
        <w:rPr>
          <w:color w:val="333333"/>
        </w:rPr>
        <w:t>.В нашей стране это было обнаружено при раскопках в Нижнем Новгороде. Этот предмет незаменим в архитектуре и строительстве. За многие сотни лет конструкция этого предмета не изменилась. В наше время им умеет пользоваться любой старшеклассник.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Подсказка №2</w:t>
      </w:r>
      <w:r>
        <w:rPr>
          <w:color w:val="333333"/>
        </w:rPr>
        <w:t>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Балерина создавала точный круг в один момент,</w:t>
      </w:r>
      <w:r>
        <w:rPr>
          <w:color w:val="333333"/>
        </w:rPr>
        <w:br/>
        <w:t>Подивился ей немало достославный геометр.</w:t>
      </w:r>
      <w:r>
        <w:rPr>
          <w:color w:val="333333"/>
        </w:rPr>
        <w:br/>
        <w:t>0 прекрасной балерине вспоминал частенько он -</w:t>
      </w:r>
      <w:r>
        <w:rPr>
          <w:color w:val="333333"/>
        </w:rPr>
        <w:br/>
        <w:t>Не по этой ли причине был прибор изобретен!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 конкурс. "</w:t>
      </w:r>
      <w:r>
        <w:rPr>
          <w:b/>
          <w:bCs/>
          <w:color w:val="333333"/>
        </w:rPr>
        <w:t>Из истории".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Учащимся выданы карточки с изображениями ученых (Менделеев, Ньютон, Архимед, Пифагор, Ампер, Ломоносов). Приводится исторический факт, и учащиеся должны по сигналу поднять карточку с именем того ученого, про которого это говорится.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Оценка:1 вопрос - 1 балл.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lastRenderedPageBreak/>
        <w:t>1. Кому из ученых его открытие приснилось?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2. Кто открыл закон, после того как ему на голову упало яблоко?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3. Кто сделал открытие после того, как нырнул в ванну с водой?</w:t>
      </w:r>
    </w:p>
    <w:p w:rsidR="00AE3DD3" w:rsidRDefault="00AE3DD3" w:rsidP="00AE3DD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4. Чьи штаны во все стороны равны?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 конкурс «Практический»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“загнать” металлический шарик, лежащий на столе, в сосуд от калориметра, не прикасаясь к шарику. (Ответ: надо накрыть шарик сосудом, привести сосуд вместе с шариком в быстрое вращательное движение; затем резко поднять – шарик окажется в сосуде.) Вопрос: знаете ли вы похожий на этот опыт трюк мотогонщиков? (Ответ: да, это езда по вертикальной стене на мотоцикле.)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 конкурс. "Отгадай-ка".</w:t>
      </w:r>
    </w:p>
    <w:p w:rsidR="00AE3DD3" w:rsidRDefault="00AE3DD3" w:rsidP="00AE3DD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 этого прибора не обходится не одна семья. Когда вы почувствуете недомогание, обязательно пользуетесь им. Он подскажет вам, необходим ли вызов врача. (Термометр)</w:t>
      </w:r>
    </w:p>
    <w:p w:rsidR="00AE3DD3" w:rsidRDefault="00AE3DD3" w:rsidP="00AE3DD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Этот физический прибор применяется в медицине. Очень </w:t>
      </w:r>
      <w:proofErr w:type="gramStart"/>
      <w:r>
        <w:rPr>
          <w:color w:val="000000"/>
        </w:rPr>
        <w:t>удобен</w:t>
      </w:r>
      <w:proofErr w:type="gramEnd"/>
      <w:r>
        <w:rPr>
          <w:color w:val="000000"/>
        </w:rPr>
        <w:t xml:space="preserve"> при наборе маленьких объемов жидкости. Иначе можно сказать «капелька в капельке». (Пипетка)</w:t>
      </w:r>
    </w:p>
    <w:p w:rsidR="00AE3DD3" w:rsidRDefault="00AE3DD3" w:rsidP="00AE3DD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 этого предмета нельзя поставить в журнале оценку «5» или «2». Без нее в школе делать нечего. С помощью ее можно «переговариваться» на любом уроке и никто не услышит… (ручка)</w:t>
      </w:r>
    </w:p>
    <w:p w:rsidR="00AE3DD3" w:rsidRDefault="00AE3DD3" w:rsidP="00AE3DD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 самый «надежный друг» на уроке. Но если учитель поймает ученика с этим на </w:t>
      </w:r>
      <w:proofErr w:type="gramStart"/>
      <w:r>
        <w:rPr>
          <w:color w:val="000000"/>
        </w:rPr>
        <w:t>контрольной</w:t>
      </w:r>
      <w:proofErr w:type="gramEnd"/>
      <w:r>
        <w:rPr>
          <w:color w:val="000000"/>
        </w:rPr>
        <w:t>, то «2» обеспечена. А еще ее называют «палочка - выручалочка». (Школьная шпаргалка).</w:t>
      </w:r>
    </w:p>
    <w:p w:rsidR="00AE3DD3" w:rsidRDefault="00AE3DD3" w:rsidP="00AE3DD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Необходимая вещь для любого человека, а тем более для начинающего физика. Здесь найдут место и адреса, и телефоны друзей</w:t>
      </w:r>
      <w:proofErr w:type="gramStart"/>
      <w:r>
        <w:rPr>
          <w:color w:val="000000"/>
        </w:rPr>
        <w:t>… А</w:t>
      </w:r>
      <w:proofErr w:type="gramEnd"/>
      <w:r>
        <w:rPr>
          <w:color w:val="000000"/>
        </w:rPr>
        <w:t xml:space="preserve"> также, нужные формулы по физике. (Блокнот)</w:t>
      </w:r>
    </w:p>
    <w:p w:rsidR="00AE3DD3" w:rsidRDefault="00AE3DD3" w:rsidP="00AE3DD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Здесь можно копить оригинальные мысли… Крылатые выражения</w:t>
      </w:r>
      <w:proofErr w:type="gramStart"/>
      <w:r>
        <w:rPr>
          <w:color w:val="000000"/>
        </w:rPr>
        <w:t>… И</w:t>
      </w:r>
      <w:proofErr w:type="gramEnd"/>
      <w:r>
        <w:rPr>
          <w:color w:val="000000"/>
        </w:rPr>
        <w:t xml:space="preserve"> не только по физике… (Тетрадь)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 конкурс: Конкурс сказочников.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Сочините сказку “Жили-были молекулы”. Сказка должна содержать не более 10 предложений.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(После подведения итогов и награждений).</w:t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E3DD3" w:rsidRDefault="00AE3DD3" w:rsidP="00AE3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0EC4" w:rsidRDefault="00C20EC4"/>
    <w:sectPr w:rsidR="00C2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3E57"/>
    <w:multiLevelType w:val="multilevel"/>
    <w:tmpl w:val="C67C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55C14"/>
    <w:multiLevelType w:val="multilevel"/>
    <w:tmpl w:val="466A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B0553"/>
    <w:multiLevelType w:val="multilevel"/>
    <w:tmpl w:val="EF38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177DB"/>
    <w:multiLevelType w:val="multilevel"/>
    <w:tmpl w:val="D0F00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41"/>
    <w:rsid w:val="007D05A5"/>
    <w:rsid w:val="00A60041"/>
    <w:rsid w:val="00AE3DD3"/>
    <w:rsid w:val="00C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6173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2021-11-17T08:36:00Z</dcterms:created>
  <dcterms:modified xsi:type="dcterms:W3CDTF">2021-11-26T07:00:00Z</dcterms:modified>
</cp:coreProperties>
</file>