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B3" w:rsidRPr="008D1BB3" w:rsidRDefault="008D1BB3" w:rsidP="008D1B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Членистоногие</w:t>
      </w:r>
    </w:p>
    <w:p w:rsidR="008D1BB3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 Раунд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разминка</w:t>
      </w:r>
    </w:p>
    <w:p w:rsidR="003B255A" w:rsidRDefault="003B255A" w:rsidP="003B255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«Светофор»                                                                                                              </w:t>
      </w:r>
      <w:r w:rsidRPr="00B5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</w:t>
      </w: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3B255A" w:rsidRDefault="003B255A" w:rsidP="008D1BB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BB3" w:rsidRPr="0036211D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Найди лишнее в </w:t>
      </w:r>
      <w:r w:rsidR="003B2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логическом</w:t>
      </w:r>
      <w:r w:rsidRPr="0036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ряду. Ответ объяснить</w:t>
      </w:r>
      <w:r w:rsidRPr="00362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 балл).</w:t>
      </w:r>
    </w:p>
    <w:p w:rsidR="008D1BB3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B3" w:rsidRPr="008D1BB3" w:rsidRDefault="008D1BB3" w:rsidP="003B255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Креветка, паук, краб, циклоп. </w:t>
      </w:r>
    </w:p>
    <w:p w:rsidR="008D1BB3" w:rsidRPr="008D1BB3" w:rsidRDefault="008D1BB3" w:rsidP="003B255A">
      <w:pPr>
        <w:shd w:val="clear" w:color="auto" w:fill="FFFFFF"/>
        <w:spacing w:after="135" w:line="240" w:lineRule="auto"/>
        <w:ind w:left="72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3B2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2. Раунд «Работа с текстом».  </w:t>
      </w:r>
    </w:p>
    <w:p w:rsidR="008D1BB3" w:rsidRPr="00603D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 каждое правильно вставленное слово -1 балл (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максимум – 10 баллов</w:t>
      </w: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  </w:t>
      </w:r>
    </w:p>
    <w:p w:rsidR="008D1BB3" w:rsidRPr="0089157B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157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"Ракообразные".</w:t>
      </w:r>
    </w:p>
    <w:p w:rsidR="008D1BB3" w:rsidRPr="0089157B" w:rsidRDefault="008D1BB3" w:rsidP="003B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Тело ракообразных разделено на _____</w:t>
      </w:r>
      <w:r w:rsidR="003B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3B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 и </w:t>
      </w:r>
      <w:r w:rsidR="003B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="003B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___. На голове расположены сложные ___________ и две пары _____</w:t>
      </w:r>
      <w:r w:rsidR="003B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Тело ракообразных покрыто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прочным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экзоскелетом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________________. 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Ракообразные</w:t>
      </w:r>
      <w:proofErr w:type="gramEnd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ходильных ног. Дыхание ракообразных обеспечивают 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B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___. Растут ракообразные только в период 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__. Развитие у раков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_____.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Живут ракообразные в основном в ______________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и на суше.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3B255A" w:rsidRDefault="003B255A" w:rsidP="003B2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бал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3B255A" w:rsidRPr="00101F3F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Динамическая пауза 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Классификация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».</w:t>
      </w:r>
    </w:p>
    <w:p w:rsid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4. Раунд «Сопоставление».</w:t>
      </w:r>
    </w:p>
    <w:p w:rsidR="008D1BB3" w:rsidRPr="0036211D" w:rsidRDefault="008D1BB3" w:rsidP="008D1B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(За каждое правильное сопоставление ученик получает -1 балл, 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максимум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8"/>
        <w:gridCol w:w="6933"/>
      </w:tblGrid>
      <w:tr w:rsidR="008D1BB3" w:rsidRPr="00444365" w:rsidTr="008D1BB3">
        <w:tc>
          <w:tcPr>
            <w:tcW w:w="2638" w:type="dxa"/>
          </w:tcPr>
          <w:p w:rsidR="008D1BB3" w:rsidRPr="00444365" w:rsidRDefault="008D1BB3" w:rsidP="000862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Термины на слайде</w:t>
            </w:r>
          </w:p>
          <w:p w:rsidR="008D1BB3" w:rsidRPr="00444365" w:rsidRDefault="008D1BB3" w:rsidP="0008624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 Зеленые железы.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Б. Симбиоз.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В. Трахеи.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Г. 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Мальпигиевы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сосуды.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Д. Инстинкт.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Е. Регенерация.</w:t>
            </w:r>
          </w:p>
        </w:tc>
        <w:tc>
          <w:tcPr>
            <w:tcW w:w="6933" w:type="dxa"/>
          </w:tcPr>
          <w:p w:rsidR="008D1BB3" w:rsidRPr="00444365" w:rsidRDefault="008D1BB3" w:rsidP="000862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Определения к терминам</w:t>
            </w:r>
          </w:p>
          <w:p w:rsidR="008D1BB3" w:rsidRPr="00444365" w:rsidRDefault="008D1BB3" w:rsidP="008D1BB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Тончайшие трубочки для дыхания у насекомых.</w:t>
            </w:r>
          </w:p>
          <w:p w:rsidR="008D1BB3" w:rsidRPr="00444365" w:rsidRDefault="008D1BB3" w:rsidP="008D1BB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Мельчайшие трубочки – органы выделения у наземных членистоногих.</w:t>
            </w:r>
          </w:p>
          <w:p w:rsidR="008D1BB3" w:rsidRPr="00444365" w:rsidRDefault="008D1BB3" w:rsidP="008D1BB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выделения продуктов жизнедеятельности раков.</w:t>
            </w:r>
          </w:p>
          <w:p w:rsidR="008D1BB3" w:rsidRPr="00444365" w:rsidRDefault="008D1BB3" w:rsidP="008D1BB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Последовательная цепь рефлексов в сложном поведении у насекомых и других животных.</w:t>
            </w:r>
          </w:p>
          <w:p w:rsidR="008D1BB3" w:rsidRPr="00444365" w:rsidRDefault="008D1BB3" w:rsidP="008D1BB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Иногда попадаются раки с клешнями разного размера. Как называется процесс восстановления утраченного органа?</w:t>
            </w:r>
          </w:p>
          <w:p w:rsidR="008D1BB3" w:rsidRPr="00444365" w:rsidRDefault="008D1BB3" w:rsidP="008D1BB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Взаимовыгодное сожительство разных организмов.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1BB3" w:rsidRPr="00444365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5. Раунд парная работа «Ты мне, я тебе».</w:t>
      </w:r>
    </w:p>
    <w:p w:rsid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Ребятам с текстом «Зачем нужны танцы пчёл?». 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ученик в паре должен составить 3 вопроса по тесту и задать напарнику</w:t>
      </w:r>
    </w:p>
    <w:p w:rsid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Работа оценивается в </w:t>
      </w:r>
      <w:r w:rsidR="008F2A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</w:t>
      </w:r>
      <w:r w:rsidRPr="0083707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</w:t>
      </w:r>
      <w:r w:rsidR="008F2A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: </w:t>
      </w:r>
      <w:r w:rsidR="008F2A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балла – смог составить 3 вопроса и </w:t>
      </w:r>
      <w:r w:rsidR="008F2A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балла правильно ответил напарнику на все вопросы.</w:t>
      </w:r>
    </w:p>
    <w:p w:rsidR="003B255A" w:rsidRDefault="003B255A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1.________________________________________________________________________________</w:t>
      </w:r>
    </w:p>
    <w:p w:rsidR="003B255A" w:rsidRDefault="003B255A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2.________________________________________________________________________________</w:t>
      </w:r>
    </w:p>
    <w:p w:rsidR="003B255A" w:rsidRDefault="003B255A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3________________________________________________________________________________</w:t>
      </w:r>
    </w:p>
    <w:p w:rsidR="003B255A" w:rsidRDefault="00B518F4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Друг другу ставим баллы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  <w:gridCol w:w="1666"/>
        <w:gridCol w:w="1666"/>
      </w:tblGrid>
      <w:tr w:rsidR="00B518F4" w:rsidTr="00B518F4">
        <w:tc>
          <w:tcPr>
            <w:tcW w:w="1666" w:type="dxa"/>
          </w:tcPr>
          <w:p w:rsidR="00B518F4" w:rsidRPr="00B518F4" w:rsidRDefault="00B518F4" w:rsidP="00B518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вопрос</w:t>
            </w:r>
          </w:p>
        </w:tc>
        <w:tc>
          <w:tcPr>
            <w:tcW w:w="1666" w:type="dxa"/>
          </w:tcPr>
          <w:p w:rsidR="00B518F4" w:rsidRPr="00B518F4" w:rsidRDefault="00B518F4" w:rsidP="00B518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666" w:type="dxa"/>
          </w:tcPr>
          <w:p w:rsidR="00B518F4" w:rsidRPr="00B518F4" w:rsidRDefault="00B518F4" w:rsidP="00B518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666" w:type="dxa"/>
          </w:tcPr>
          <w:p w:rsidR="00B518F4" w:rsidRPr="00B518F4" w:rsidRDefault="00B518F4" w:rsidP="00B518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666" w:type="dxa"/>
          </w:tcPr>
          <w:p w:rsidR="00B518F4" w:rsidRPr="00B518F4" w:rsidRDefault="00B518F4" w:rsidP="00B518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666" w:type="dxa"/>
          </w:tcPr>
          <w:p w:rsidR="00B518F4" w:rsidRPr="00B518F4" w:rsidRDefault="00B518F4" w:rsidP="00B518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B518F4" w:rsidTr="00B518F4">
        <w:tc>
          <w:tcPr>
            <w:tcW w:w="1666" w:type="dxa"/>
          </w:tcPr>
          <w:p w:rsidR="00B518F4" w:rsidRDefault="00B518F4" w:rsidP="008D1BB3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8D1BB3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8D1BB3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8D1BB3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8D1BB3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8D1BB3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518F4" w:rsidRDefault="00B518F4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D1BB3" w:rsidRPr="008D1BB3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 баллы</w:t>
      </w:r>
    </w:p>
    <w:p w:rsidR="008D1BB3" w:rsidRPr="003B255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B255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6. Раунд «Биологические задачи»</w:t>
      </w:r>
    </w:p>
    <w:p w:rsidR="008D1BB3" w:rsidRPr="0083707A" w:rsidRDefault="008F2AA9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 биологическую задачу и</w:t>
      </w:r>
      <w:r w:rsidR="008D1BB3"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8D1BB3"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полный ответ. </w:t>
      </w:r>
      <w:r w:rsidR="008D1BB3"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Если биологическая задача решена правильно – работа оценивается в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</w:t>
      </w:r>
      <w:r w:rsidR="008D1BB3" w:rsidRPr="0083707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</w:t>
      </w:r>
      <w:r w:rsidR="008D1BB3"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8D1BB3" w:rsidRPr="0083707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BB3" w:rsidRPr="0083707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 муравейник опустился дрозд, вытянул крылья в стороны, посидел некоторое время, для чего?</w:t>
      </w:r>
    </w:p>
    <w:p w:rsidR="008D1BB3" w:rsidRPr="008D1BB3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 баллы</w:t>
      </w:r>
    </w:p>
    <w:p w:rsidR="003B255A" w:rsidRDefault="00B518F4" w:rsidP="00B518F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балл__</w:t>
      </w: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__оценка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</w:t>
      </w: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8D1BB3" w:rsidRPr="008D1BB3" w:rsidRDefault="008D1BB3" w:rsidP="008D1B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Членистоногие</w:t>
      </w:r>
    </w:p>
    <w:p w:rsidR="008D1BB3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 Раунд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разминка</w:t>
      </w:r>
    </w:p>
    <w:p w:rsidR="003B255A" w:rsidRDefault="003B255A" w:rsidP="003B255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«Светофор»                                                                                                              </w:t>
      </w: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3B255A" w:rsidRDefault="003B255A" w:rsidP="003B255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55A" w:rsidRPr="0036211D" w:rsidRDefault="003B255A" w:rsidP="003B255A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Найди лишнее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логическом</w:t>
      </w:r>
      <w:r w:rsidRPr="0036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ряду. Ответ объяснить</w:t>
      </w:r>
      <w:r w:rsidRPr="00362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 балл).</w:t>
      </w:r>
    </w:p>
    <w:p w:rsidR="008D1BB3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B3" w:rsidRPr="008D1BB3" w:rsidRDefault="008D1BB3" w:rsidP="003B255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Скорпион, паук, жук, клещ. </w:t>
      </w:r>
    </w:p>
    <w:p w:rsidR="008D1BB3" w:rsidRPr="008D1BB3" w:rsidRDefault="008D1BB3" w:rsidP="003B255A">
      <w:pPr>
        <w:shd w:val="clear" w:color="auto" w:fill="FFFFFF"/>
        <w:spacing w:after="135" w:line="240" w:lineRule="auto"/>
        <w:ind w:left="72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2. Раунд «Работа с текстом».  </w:t>
      </w:r>
    </w:p>
    <w:p w:rsidR="008D1BB3" w:rsidRPr="00603D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 каждое правильно вставленное слово -1 балл (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максимум – 10 баллов</w:t>
      </w: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  </w:t>
      </w:r>
    </w:p>
    <w:p w:rsidR="008D1BB3" w:rsidRPr="0089157B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157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"Паукообразные".</w:t>
      </w:r>
    </w:p>
    <w:p w:rsidR="008D1BB3" w:rsidRPr="0089157B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Тело пауков разделено 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_______. 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голове расположены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 пары 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глаза. Все пауки имеют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брюшке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железу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Пищеварение у пауков ____________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_. Дыхание пауков обеспечивают 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и _____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___. У пауков _______ пары ног. Развитие 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______.   </w:t>
      </w:r>
    </w:p>
    <w:p w:rsidR="008D1BB3" w:rsidRPr="008D1BB3" w:rsidRDefault="008D1BB3" w:rsidP="003B2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D1B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______ балл</w:t>
      </w:r>
    </w:p>
    <w:p w:rsidR="003B255A" w:rsidRPr="00101F3F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Динамическая пауза 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Классификация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».</w:t>
      </w:r>
    </w:p>
    <w:p w:rsidR="003B255A" w:rsidRDefault="003B255A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4. Раунд «Сопоставление».</w:t>
      </w:r>
    </w:p>
    <w:p w:rsidR="008D1BB3" w:rsidRPr="0036211D" w:rsidRDefault="008D1BB3" w:rsidP="008D1B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(За каждое правильное сопоставление ученик получает -1 балл, 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максимум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8"/>
        <w:gridCol w:w="6933"/>
      </w:tblGrid>
      <w:tr w:rsidR="008D1BB3" w:rsidRPr="00444365" w:rsidTr="00086245">
        <w:tc>
          <w:tcPr>
            <w:tcW w:w="2638" w:type="dxa"/>
          </w:tcPr>
          <w:p w:rsidR="008D1BB3" w:rsidRPr="00444365" w:rsidRDefault="008D1BB3" w:rsidP="000862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Термины на слайде</w:t>
            </w:r>
          </w:p>
          <w:p w:rsidR="008D1BB3" w:rsidRPr="00444365" w:rsidRDefault="008D1BB3" w:rsidP="0008624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 Зеленые железы.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Б. Симбиоз.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В. Трахеи.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Г. 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Мальпигиевы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сосуды.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Д. Инстинкт.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Е. Регенерация.</w:t>
            </w:r>
          </w:p>
        </w:tc>
        <w:tc>
          <w:tcPr>
            <w:tcW w:w="6933" w:type="dxa"/>
          </w:tcPr>
          <w:p w:rsidR="008D1BB3" w:rsidRPr="00444365" w:rsidRDefault="008D1BB3" w:rsidP="000862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Определения к терминам</w:t>
            </w:r>
          </w:p>
          <w:p w:rsidR="008D1BB3" w:rsidRPr="00444365" w:rsidRDefault="00AE56DD" w:rsidP="00AE56DD">
            <w:pPr>
              <w:shd w:val="clear" w:color="auto" w:fill="FFFFFF"/>
              <w:tabs>
                <w:tab w:val="num" w:pos="459"/>
              </w:tabs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8D1BB3"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Тончайшие трубочки для дыхания у насекомых.</w:t>
            </w:r>
          </w:p>
          <w:p w:rsidR="008D1BB3" w:rsidRPr="00444365" w:rsidRDefault="00AE56DD" w:rsidP="00AE56DD">
            <w:pPr>
              <w:shd w:val="clear" w:color="auto" w:fill="FFFFFF"/>
              <w:tabs>
                <w:tab w:val="num" w:pos="459"/>
              </w:tabs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8D1BB3"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Мельчайшие трубочки – органы выделения у наземных членистоногих.</w:t>
            </w:r>
          </w:p>
          <w:p w:rsidR="008D1BB3" w:rsidRPr="00444365" w:rsidRDefault="00AE56DD" w:rsidP="00AE56DD">
            <w:pPr>
              <w:shd w:val="clear" w:color="auto" w:fill="FFFFFF"/>
              <w:tabs>
                <w:tab w:val="num" w:pos="459"/>
              </w:tabs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8D1BB3"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выделения продуктов жизнедеятельности раков.</w:t>
            </w:r>
          </w:p>
          <w:p w:rsidR="008D1BB3" w:rsidRPr="00444365" w:rsidRDefault="00AE56DD" w:rsidP="00AE56DD">
            <w:pPr>
              <w:shd w:val="clear" w:color="auto" w:fill="FFFFFF"/>
              <w:tabs>
                <w:tab w:val="num" w:pos="459"/>
              </w:tabs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8D1BB3"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Последовательная цепь рефлексов в сложном поведении у насекомых и других животных.</w:t>
            </w:r>
          </w:p>
          <w:p w:rsidR="008D1BB3" w:rsidRPr="00444365" w:rsidRDefault="00AE56DD" w:rsidP="00AE56DD">
            <w:pPr>
              <w:shd w:val="clear" w:color="auto" w:fill="FFFFFF"/>
              <w:tabs>
                <w:tab w:val="num" w:pos="459"/>
              </w:tabs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="008D1BB3"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Иногда попадаются раки с клешнями разного размера. Как называется процесс восстановления утраченного органа?</w:t>
            </w:r>
          </w:p>
          <w:p w:rsidR="008D1BB3" w:rsidRPr="00444365" w:rsidRDefault="00AE56DD" w:rsidP="00AE56DD">
            <w:pPr>
              <w:shd w:val="clear" w:color="auto" w:fill="FFFFFF"/>
              <w:tabs>
                <w:tab w:val="num" w:pos="459"/>
              </w:tabs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="008D1BB3"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Взаимовыгодное сожительство разных организмов.</w:t>
            </w:r>
            <w:r w:rsidR="008D1B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1BB3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D1BB3" w:rsidRPr="00444365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 балл</w:t>
      </w:r>
    </w:p>
    <w:p w:rsidR="003B255A" w:rsidRPr="00101F3F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5. Раунд парная работа «Ты мне, я тебе».</w:t>
      </w:r>
    </w:p>
    <w:p w:rsidR="003B255A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Ребятам с текстом «Зачем нужны танцы пчёл?». </w:t>
      </w:r>
    </w:p>
    <w:p w:rsidR="003B255A" w:rsidRPr="001B775D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ученик в паре должен составить 3 вопроса по тесту и задать напарнику</w:t>
      </w:r>
    </w:p>
    <w:p w:rsidR="003B255A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Работа оценивается в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</w:t>
      </w:r>
      <w:r w:rsidRPr="0083707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 3 балла – смог составить 3 вопроса и 3 балла правильно ответил напарнику на все вопросы.</w:t>
      </w:r>
    </w:p>
    <w:p w:rsidR="00B518F4" w:rsidRDefault="00B518F4" w:rsidP="00B5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1.________________________________________________________________________________</w:t>
      </w:r>
    </w:p>
    <w:p w:rsidR="00B518F4" w:rsidRDefault="00B518F4" w:rsidP="00B5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2.________________________________________________________________________________</w:t>
      </w:r>
    </w:p>
    <w:p w:rsidR="00B518F4" w:rsidRDefault="00B518F4" w:rsidP="00B5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3________________________________________________________________________________</w:t>
      </w:r>
    </w:p>
    <w:p w:rsidR="00B518F4" w:rsidRDefault="00B518F4" w:rsidP="00B5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Друг другу ставим баллы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  <w:gridCol w:w="1666"/>
        <w:gridCol w:w="1666"/>
      </w:tblGrid>
      <w:tr w:rsidR="00B518F4" w:rsidTr="00270D6D"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вопрос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B518F4" w:rsidTr="00270D6D"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518F4" w:rsidRDefault="00B518F4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3B255A" w:rsidRDefault="003B255A" w:rsidP="003B2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 баллы</w:t>
      </w:r>
    </w:p>
    <w:p w:rsid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Pr="008915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Раунд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«Биологические задачи»</w:t>
      </w:r>
    </w:p>
    <w:p w:rsidR="008D1BB3" w:rsidRPr="0083707A" w:rsidRDefault="008F2AA9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 биологическую задачу и дай полный ответ</w:t>
      </w:r>
      <w:r w:rsidR="008D1BB3"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8D1BB3"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Если биологическая задача решена правильно – работа оценивается в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</w:t>
      </w:r>
      <w:r w:rsidR="008D1BB3" w:rsidRPr="0083707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</w:t>
      </w:r>
      <w:r w:rsidR="008D1BB3"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BB3" w:rsidRPr="0083707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Представьте себя врачом-анестезиологом (дающим пациенту наркоз). Вам необходимо усыпить 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паука</w:t>
      </w:r>
      <w:r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вы это сделаете, если у</w:t>
      </w:r>
      <w:bookmarkStart w:id="0" w:name="_GoBack"/>
      <w:bookmarkEnd w:id="0"/>
      <w:r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 есть вата и медицинский эфир? </w:t>
      </w:r>
    </w:p>
    <w:p w:rsidR="008D1BB3" w:rsidRPr="008D1BB3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 баллы</w:t>
      </w:r>
    </w:p>
    <w:p w:rsidR="008D1BB3" w:rsidRDefault="00B518F4" w:rsidP="008D1BB3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балл__</w:t>
      </w: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__оценка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</w:t>
      </w: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</w:t>
      </w:r>
    </w:p>
    <w:p w:rsidR="008D1BB3" w:rsidRPr="008D1BB3" w:rsidRDefault="008D1BB3" w:rsidP="008D1B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Членистоногие</w:t>
      </w:r>
    </w:p>
    <w:p w:rsidR="008D1BB3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 Раунд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разминка</w:t>
      </w:r>
    </w:p>
    <w:p w:rsidR="008D1BB3" w:rsidRDefault="003B255A" w:rsidP="008D1B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«Светофор»                                                                                                              </w:t>
      </w: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3B255A" w:rsidRDefault="003B255A" w:rsidP="003B255A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B3" w:rsidRPr="008D1BB3" w:rsidRDefault="008D1BB3" w:rsidP="003B255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Стрекоза, пчела, муха, каракурт </w:t>
      </w:r>
    </w:p>
    <w:p w:rsidR="008D1BB3" w:rsidRPr="008D1BB3" w:rsidRDefault="008D1BB3" w:rsidP="008D1BB3">
      <w:pPr>
        <w:shd w:val="clear" w:color="auto" w:fill="FFFFFF"/>
        <w:spacing w:after="135" w:line="240" w:lineRule="auto"/>
        <w:ind w:left="72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2. Раунд «Работа с текстом».  </w:t>
      </w:r>
    </w:p>
    <w:p w:rsidR="008D1BB3" w:rsidRPr="00603D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 каждое правильно вставленное слово -1 балл (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максимум – 10 баллов</w:t>
      </w: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  </w:t>
      </w:r>
    </w:p>
    <w:p w:rsidR="008D1BB3" w:rsidRP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8D1B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8D1BB3" w:rsidRPr="0089157B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157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"Насекомые".</w:t>
      </w:r>
    </w:p>
    <w:p w:rsidR="008D1BB3" w:rsidRPr="0089157B" w:rsidRDefault="008D1BB3" w:rsidP="00B5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Тело насекомых разделено 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___, ___________ и ______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_____. 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голове у насекомых расположены 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глаза и 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усиков. 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н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асекомые имеют 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 пары крыльев и 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пары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ног. Функцию дыхания у насекомых осуществляют ______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AE5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насекомых 2-х типов с 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 и с не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="00B51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превращением.</w:t>
      </w:r>
    </w:p>
    <w:p w:rsidR="008D1BB3" w:rsidRDefault="008D1BB3" w:rsidP="008D1BB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 балл</w:t>
      </w:r>
    </w:p>
    <w:p w:rsidR="003B255A" w:rsidRPr="00101F3F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Динамическая пауза 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Классификация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».</w:t>
      </w:r>
    </w:p>
    <w:p w:rsidR="003B255A" w:rsidRDefault="003B255A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4. Раунд «Сопоставление».</w:t>
      </w:r>
    </w:p>
    <w:p w:rsidR="008D1BB3" w:rsidRPr="0036211D" w:rsidRDefault="008D1BB3" w:rsidP="008D1B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(За каждое правильное сопоставление ученик получает -1 балл, 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максимум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8"/>
        <w:gridCol w:w="6933"/>
      </w:tblGrid>
      <w:tr w:rsidR="008D1BB3" w:rsidRPr="00444365" w:rsidTr="00086245">
        <w:tc>
          <w:tcPr>
            <w:tcW w:w="2638" w:type="dxa"/>
          </w:tcPr>
          <w:p w:rsidR="008D1BB3" w:rsidRPr="00444365" w:rsidRDefault="008D1BB3" w:rsidP="000862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Термины на слайде</w:t>
            </w:r>
          </w:p>
          <w:p w:rsidR="008D1BB3" w:rsidRPr="00444365" w:rsidRDefault="008D1BB3" w:rsidP="0008624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 Зеленые железы.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Б. Симбиоз.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В. Трахеи.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Г. 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Мальпигиевы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сосуды.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Д. Инстинкт.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Е. Регенерация.</w:t>
            </w:r>
          </w:p>
        </w:tc>
        <w:tc>
          <w:tcPr>
            <w:tcW w:w="6933" w:type="dxa"/>
          </w:tcPr>
          <w:p w:rsidR="008D1BB3" w:rsidRPr="00444365" w:rsidRDefault="008D1BB3" w:rsidP="000862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Определения к терминам</w:t>
            </w:r>
          </w:p>
          <w:p w:rsidR="008D1BB3" w:rsidRPr="00AE56DD" w:rsidRDefault="008D1BB3" w:rsidP="00AE56DD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num" w:pos="45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5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Тончайшие трубочки для дыхания у насекомых.</w:t>
            </w:r>
          </w:p>
          <w:p w:rsidR="008D1BB3" w:rsidRPr="00AE56DD" w:rsidRDefault="008D1BB3" w:rsidP="00AE56DD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num" w:pos="45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5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Мельчайшие трубочки – органы выделения у наземных членистоногих.</w:t>
            </w:r>
          </w:p>
          <w:p w:rsidR="008D1BB3" w:rsidRPr="00444365" w:rsidRDefault="008D1BB3" w:rsidP="00AE56DD">
            <w:pPr>
              <w:numPr>
                <w:ilvl w:val="0"/>
                <w:numId w:val="3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выделения продуктов жизнедеятельности раков.</w:t>
            </w:r>
          </w:p>
          <w:p w:rsidR="008D1BB3" w:rsidRPr="00444365" w:rsidRDefault="008D1BB3" w:rsidP="00AE56DD">
            <w:pPr>
              <w:numPr>
                <w:ilvl w:val="0"/>
                <w:numId w:val="3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Последовательная цепь рефлексов в сложном поведении у насекомых и других животных.</w:t>
            </w:r>
          </w:p>
          <w:p w:rsidR="008D1BB3" w:rsidRPr="00444365" w:rsidRDefault="008D1BB3" w:rsidP="00AE56DD">
            <w:pPr>
              <w:numPr>
                <w:ilvl w:val="0"/>
                <w:numId w:val="3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Иногда попадаются раки с клешнями разного размера. Как называется процесс восстановления утраченного органа?</w:t>
            </w:r>
          </w:p>
          <w:p w:rsidR="008D1BB3" w:rsidRPr="00444365" w:rsidRDefault="008D1BB3" w:rsidP="00AE56DD">
            <w:pPr>
              <w:numPr>
                <w:ilvl w:val="0"/>
                <w:numId w:val="3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Взаимовыгодное сожительство разных организмов.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1BB3" w:rsidRPr="00444365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5. Раунд парная работа «Ты мне, я тебе».</w:t>
      </w:r>
    </w:p>
    <w:p w:rsidR="003B255A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Ребятам с текстом «Зачем нужны танцы пчёл?». </w:t>
      </w:r>
    </w:p>
    <w:p w:rsidR="003B255A" w:rsidRPr="001B775D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ученик в паре должен составить 3 вопроса по тесту и задать напарнику</w:t>
      </w:r>
    </w:p>
    <w:p w:rsidR="003B255A" w:rsidRDefault="003B255A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Работа оценивается в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</w:t>
      </w:r>
      <w:r w:rsidRPr="0083707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 3 балла – смог составить 3 вопроса и 3 балла правильно ответил напарнику на все вопросы.</w:t>
      </w:r>
    </w:p>
    <w:p w:rsidR="00B518F4" w:rsidRDefault="00B518F4" w:rsidP="00B5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1.________________________________________________________________________________</w:t>
      </w:r>
    </w:p>
    <w:p w:rsidR="00B518F4" w:rsidRDefault="00B518F4" w:rsidP="00B5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2.________________________________________________________________________________</w:t>
      </w:r>
    </w:p>
    <w:p w:rsidR="00B518F4" w:rsidRDefault="00B518F4" w:rsidP="00B5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3________________________________________________________________________________</w:t>
      </w:r>
    </w:p>
    <w:p w:rsidR="00B518F4" w:rsidRDefault="00B518F4" w:rsidP="00B5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Друг другу ставим баллы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  <w:gridCol w:w="1666"/>
        <w:gridCol w:w="1666"/>
      </w:tblGrid>
      <w:tr w:rsidR="00B518F4" w:rsidTr="00270D6D"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вопрос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666" w:type="dxa"/>
          </w:tcPr>
          <w:p w:rsidR="00B518F4" w:rsidRPr="00B518F4" w:rsidRDefault="00B518F4" w:rsidP="00270D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1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B518F4" w:rsidTr="00270D6D"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518F4" w:rsidRDefault="00B518F4" w:rsidP="00270D6D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518F4" w:rsidRDefault="00B518F4" w:rsidP="003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3B255A" w:rsidRDefault="003B255A" w:rsidP="003B2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 баллы</w:t>
      </w:r>
    </w:p>
    <w:p w:rsidR="008D1BB3" w:rsidRPr="003B255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B255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6. Раунд «Биологические задачи»</w:t>
      </w:r>
    </w:p>
    <w:p w:rsidR="008D1BB3" w:rsidRPr="0083707A" w:rsidRDefault="008F2AA9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 биологическую задачу и</w:t>
      </w:r>
      <w:r w:rsidR="008D1BB3"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8D1BB3"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полный ответ. </w:t>
      </w:r>
      <w:r w:rsidR="008D1BB3"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Если биологическая задача решена правильно – работа оценивается в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</w:t>
      </w:r>
      <w:r w:rsidR="008D1BB3" w:rsidRPr="0083707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</w:t>
      </w:r>
      <w:r w:rsidR="008D1BB3"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8D1BB3" w:rsidRPr="0083707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BB3" w:rsidRPr="0083707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Прогуливаясь в лесу, вы обнаружили, что на ноге находится присосавшийся клещ. Какими будут последовательность ваших действий? Какие меры предосторожности вы предпримите во время следующей прогулки?</w:t>
      </w:r>
    </w:p>
    <w:p w:rsidR="008D1BB3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 баллы</w:t>
      </w:r>
    </w:p>
    <w:p w:rsidR="00B518F4" w:rsidRDefault="00B518F4" w:rsidP="00B5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балл__</w:t>
      </w: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__оценка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</w:t>
      </w: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</w:t>
      </w:r>
    </w:p>
    <w:p w:rsidR="008D1BB3" w:rsidRPr="008D1BB3" w:rsidRDefault="008D1BB3" w:rsidP="008D1B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Членистоногие</w:t>
      </w:r>
    </w:p>
    <w:p w:rsidR="008D1BB3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 Раунд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разминка</w:t>
      </w:r>
    </w:p>
    <w:p w:rsidR="008D1BB3" w:rsidRPr="0036211D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лишнее в каждом ряду. Ответ объяснить</w:t>
      </w:r>
      <w:r w:rsidRPr="00362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 балл).</w:t>
      </w:r>
    </w:p>
    <w:p w:rsidR="008D1BB3" w:rsidRDefault="008D1BB3" w:rsidP="008D1B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B3" w:rsidRPr="008D1BB3" w:rsidRDefault="008D1BB3" w:rsidP="00AE56DD">
      <w:pPr>
        <w:numPr>
          <w:ilvl w:val="0"/>
          <w:numId w:val="3"/>
        </w:num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Рак, скорпион, клещ, паук, рак </w:t>
      </w:r>
      <w:r w:rsidRPr="008D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2. Раунд «Работа с текстом».  </w:t>
      </w:r>
    </w:p>
    <w:p w:rsidR="008D1BB3" w:rsidRPr="00AE56D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 каждое правильно вставленное слово -1 балл (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максимум – 10 баллов</w:t>
      </w: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8D1B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8D1BB3" w:rsidRPr="0089157B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157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Задание для третьей группы "Насекомые".</w:t>
      </w:r>
    </w:p>
    <w:p w:rsidR="008D1BB3" w:rsidRPr="0089157B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Тело насекомых разделено 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_________, ___________ и ___________. 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голове у насекомых расположены 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глаза и 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усиков. Насекомые имеют _______ пары крыльев и 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пары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ног. Функцию дыхания у насекомых осуществляют ________</w:t>
      </w:r>
      <w:proofErr w:type="gramStart"/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AE56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насекомых 2-х типов с 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 и с не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8915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 превращением.</w:t>
      </w:r>
    </w:p>
    <w:p w:rsidR="008D1BB3" w:rsidRDefault="00AE56DD" w:rsidP="00AE56D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3. Раунд «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Классификация</w:t>
      </w: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».</w:t>
      </w:r>
    </w:p>
    <w:p w:rsidR="008D1BB3" w:rsidRPr="00603D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(За каждое правильно распределенное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слово -1 балл, 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максимум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20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баллов)</w:t>
      </w:r>
    </w:p>
    <w:p w:rsidR="008D1BB3" w:rsidRPr="00603D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Распределите представителей Типа Членистоногие по Классам: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Ракообразные.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Паукообразные.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Насекомые.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лангуст, б) оса, в) мучной клещ, г) креветка, д) скорпион, 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е) слепень, ж) муравей, з) циклоп, и) тарантул, к) шмель, 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л) водомерка, м) сенокосец, н) чесоточный зудень, о) стрекоза, 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п) мокрица, р) краб, с) каракурт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т) мокрица, 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аёжный клещ, ф)клоп солдатик.</w:t>
      </w:r>
    </w:p>
    <w:p w:rsidR="008D1BB3" w:rsidRPr="008D1BB3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4. Раунд «Сопоставление».</w:t>
      </w:r>
    </w:p>
    <w:p w:rsidR="008D1BB3" w:rsidRPr="0036211D" w:rsidRDefault="008D1BB3" w:rsidP="008D1B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(За каждое правильное сопоставление ученик получает -1 балл, </w:t>
      </w:r>
      <w:r w:rsidRPr="00603D5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максимум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8"/>
        <w:gridCol w:w="6933"/>
      </w:tblGrid>
      <w:tr w:rsidR="008D1BB3" w:rsidRPr="00444365" w:rsidTr="00086245">
        <w:tc>
          <w:tcPr>
            <w:tcW w:w="2638" w:type="dxa"/>
          </w:tcPr>
          <w:p w:rsidR="008D1BB3" w:rsidRPr="00444365" w:rsidRDefault="008D1BB3" w:rsidP="000862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Термины на слайде</w:t>
            </w:r>
          </w:p>
          <w:p w:rsidR="008D1BB3" w:rsidRPr="00444365" w:rsidRDefault="008D1BB3" w:rsidP="00086245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 Зеленые железы.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Б. Симбиоз.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В. Трахеи.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Г. </w:t>
            </w:r>
            <w:proofErr w:type="spellStart"/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Мальпигиевы</w:t>
            </w:r>
            <w:proofErr w:type="spellEnd"/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сосуды.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Д. Инстинкт.</w:t>
            </w: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Е. Регенерация.</w:t>
            </w:r>
          </w:p>
        </w:tc>
        <w:tc>
          <w:tcPr>
            <w:tcW w:w="6933" w:type="dxa"/>
          </w:tcPr>
          <w:p w:rsidR="008D1BB3" w:rsidRPr="00444365" w:rsidRDefault="008D1BB3" w:rsidP="000862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Определения к терминам</w:t>
            </w:r>
          </w:p>
          <w:p w:rsidR="008D1BB3" w:rsidRPr="00AE56DD" w:rsidRDefault="008D1BB3" w:rsidP="00AE56D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45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5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Тончайшие трубочки для дыхания у насекомых.</w:t>
            </w:r>
          </w:p>
          <w:p w:rsidR="008D1BB3" w:rsidRPr="00444365" w:rsidRDefault="008D1BB3" w:rsidP="00AE56DD">
            <w:pPr>
              <w:numPr>
                <w:ilvl w:val="0"/>
                <w:numId w:val="4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Мельчайшие трубочки – органы выделения у наземных членистоногих.</w:t>
            </w:r>
          </w:p>
          <w:p w:rsidR="008D1BB3" w:rsidRPr="00444365" w:rsidRDefault="008D1BB3" w:rsidP="00AE56DD">
            <w:pPr>
              <w:numPr>
                <w:ilvl w:val="0"/>
                <w:numId w:val="4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Органы выделения продуктов жизнедеятельности раков.</w:t>
            </w:r>
          </w:p>
          <w:p w:rsidR="008D1BB3" w:rsidRPr="00444365" w:rsidRDefault="008D1BB3" w:rsidP="00AE56DD">
            <w:pPr>
              <w:numPr>
                <w:ilvl w:val="0"/>
                <w:numId w:val="4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Последовательная цепь рефлексов в сложном поведении у насекомых и других животных.</w:t>
            </w:r>
          </w:p>
          <w:p w:rsidR="008D1BB3" w:rsidRPr="00444365" w:rsidRDefault="008D1BB3" w:rsidP="00AE56DD">
            <w:pPr>
              <w:numPr>
                <w:ilvl w:val="0"/>
                <w:numId w:val="4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Иногда попадаются раки с клешнями разного размера. Как называется процесс восстановления утраченного органа?</w:t>
            </w:r>
          </w:p>
          <w:p w:rsidR="008D1BB3" w:rsidRPr="00444365" w:rsidRDefault="008D1BB3" w:rsidP="00AE56DD">
            <w:pPr>
              <w:numPr>
                <w:ilvl w:val="0"/>
                <w:numId w:val="4"/>
              </w:numPr>
              <w:shd w:val="clear" w:color="auto" w:fill="FFFFFF"/>
              <w:tabs>
                <w:tab w:val="num" w:pos="459"/>
              </w:tabs>
              <w:ind w:left="176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43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Взаимовыгодное сожительство разных организмов.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D1BB3" w:rsidRPr="00444365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 балл</w:t>
      </w:r>
    </w:p>
    <w:p w:rsidR="008D1BB3" w:rsidRPr="00101F3F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1F3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5. Раунд парная работа «Ты мне, я тебе».</w:t>
      </w:r>
    </w:p>
    <w:p w:rsid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Ребятам с текстом «Зачем нужны танцы пчёл?». </w:t>
      </w:r>
    </w:p>
    <w:p w:rsidR="008D1BB3" w:rsidRPr="001B775D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ученик в паре должен составить 3 вопроса по тесту и задать напарнику</w:t>
      </w:r>
    </w:p>
    <w:p w:rsid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Работа оценивается в </w:t>
      </w:r>
      <w:r w:rsidR="008F2A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</w:t>
      </w:r>
      <w:r w:rsidRPr="0083707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</w:t>
      </w:r>
      <w:r w:rsidR="008F2A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: </w:t>
      </w:r>
      <w:r w:rsidR="008F2A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балла – смог составить 3 вопроса и </w:t>
      </w:r>
      <w:r w:rsidR="008F2A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балла правильно ответил напарнику на все вопросы.</w:t>
      </w:r>
    </w:p>
    <w:p w:rsidR="008D1BB3" w:rsidRPr="008D1BB3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 баллы</w:t>
      </w:r>
    </w:p>
    <w:p w:rsidR="008D1BB3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Pr="008915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Раунд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«Биологические задачи»</w:t>
      </w:r>
    </w:p>
    <w:p w:rsidR="008D1BB3" w:rsidRPr="0083707A" w:rsidRDefault="00E71614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 биологическую задачу</w:t>
      </w:r>
      <w:r w:rsidR="008D1BB3"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8D1BB3"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8D1BB3"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полный ответ. </w:t>
      </w:r>
      <w:r w:rsidR="008D1BB3"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Если биологическая задача решена правильно – работа оценивается в </w:t>
      </w:r>
      <w:r w:rsidR="008F2A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</w:t>
      </w:r>
      <w:r w:rsidR="008D1BB3" w:rsidRPr="0083707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балл</w:t>
      </w:r>
      <w:r w:rsidR="008F2A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</w:t>
      </w:r>
      <w:r w:rsidR="008D1BB3" w:rsidRPr="00837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8D1BB3" w:rsidRPr="0083707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BB3" w:rsidRPr="0083707A" w:rsidRDefault="008D1BB3" w:rsidP="008D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Объясните, почему, если раков обнаруживают в водоёме, это показатель экологической чистоты данного водоёма?</w:t>
      </w:r>
    </w:p>
    <w:p w:rsidR="008D1BB3" w:rsidRPr="008D1BB3" w:rsidRDefault="008D1BB3" w:rsidP="008D1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D1BB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______ баллы</w:t>
      </w:r>
    </w:p>
    <w:p w:rsidR="008D1BB3" w:rsidRDefault="008D1BB3" w:rsidP="008D1BB3"/>
    <w:p w:rsidR="008D1BB3" w:rsidRDefault="008D1BB3" w:rsidP="008D1BB3"/>
    <w:p w:rsidR="008D1BB3" w:rsidRDefault="008D1BB3" w:rsidP="008D1BB3"/>
    <w:sectPr w:rsidR="008D1BB3" w:rsidSect="008D1BB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778"/>
    <w:multiLevelType w:val="hybridMultilevel"/>
    <w:tmpl w:val="78C82C86"/>
    <w:lvl w:ilvl="0" w:tplc="4E1010D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156091E"/>
    <w:multiLevelType w:val="hybridMultilevel"/>
    <w:tmpl w:val="8B6E6220"/>
    <w:lvl w:ilvl="0" w:tplc="81EEFB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43571E09"/>
    <w:multiLevelType w:val="hybridMultilevel"/>
    <w:tmpl w:val="DD00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B14D5"/>
    <w:multiLevelType w:val="multilevel"/>
    <w:tmpl w:val="D13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D9"/>
    <w:rsid w:val="000C4ED9"/>
    <w:rsid w:val="003B255A"/>
    <w:rsid w:val="005B7CB2"/>
    <w:rsid w:val="008D1BB3"/>
    <w:rsid w:val="008F2AA9"/>
    <w:rsid w:val="009B4C89"/>
    <w:rsid w:val="00AE56DD"/>
    <w:rsid w:val="00B518F4"/>
    <w:rsid w:val="00E71614"/>
    <w:rsid w:val="00F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B3"/>
    <w:pPr>
      <w:ind w:left="720"/>
      <w:contextualSpacing/>
    </w:pPr>
  </w:style>
  <w:style w:type="table" w:styleId="a4">
    <w:name w:val="Table Grid"/>
    <w:basedOn w:val="a1"/>
    <w:uiPriority w:val="59"/>
    <w:rsid w:val="008D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6D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D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B3"/>
    <w:pPr>
      <w:ind w:left="720"/>
      <w:contextualSpacing/>
    </w:pPr>
  </w:style>
  <w:style w:type="table" w:styleId="a4">
    <w:name w:val="Table Grid"/>
    <w:basedOn w:val="a1"/>
    <w:uiPriority w:val="59"/>
    <w:rsid w:val="008D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6D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D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ИВ</dc:creator>
  <cp:keywords/>
  <dc:description/>
  <cp:lastModifiedBy>Гончарова ИВ</cp:lastModifiedBy>
  <cp:revision>6</cp:revision>
  <cp:lastPrinted>2021-12-16T13:46:00Z</cp:lastPrinted>
  <dcterms:created xsi:type="dcterms:W3CDTF">2021-12-14T15:49:00Z</dcterms:created>
  <dcterms:modified xsi:type="dcterms:W3CDTF">2021-12-16T14:05:00Z</dcterms:modified>
</cp:coreProperties>
</file>